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>sprzętu medycznego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225744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DF241C" w:rsidRDefault="00DF241C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DF241C" w:rsidRPr="00FB17D2" w:rsidRDefault="00DF241C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……………………………..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B565E2" w:rsidRPr="00B565E2" w:rsidRDefault="00B565E2" w:rsidP="00B565E2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B565E2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B565E2">
        <w:rPr>
          <w:rFonts w:ascii="Cambria" w:hAnsi="Cambria"/>
          <w:b/>
          <w:sz w:val="20"/>
          <w:szCs w:val="20"/>
        </w:rPr>
        <w:t>nie przynależę do żadnej</w:t>
      </w:r>
      <w:r w:rsidRPr="00B565E2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lastRenderedPageBreak/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565E2" w:rsidRPr="00DC76B0" w:rsidRDefault="00B565E2" w:rsidP="00B565E2">
      <w:pPr>
        <w:tabs>
          <w:tab w:val="left" w:pos="7938"/>
          <w:tab w:val="center" w:pos="8222"/>
        </w:tabs>
        <w:spacing w:line="360" w:lineRule="auto"/>
        <w:rPr>
          <w:sz w:val="20"/>
          <w:szCs w:val="20"/>
        </w:rPr>
      </w:pPr>
      <w:r w:rsidRPr="00B565E2">
        <w:rPr>
          <w:sz w:val="20"/>
          <w:szCs w:val="20"/>
        </w:rPr>
        <w:t>*** skreślić jeżeli wykonawca należy do grupy kapitałowej</w:t>
      </w:r>
      <w:bookmarkStart w:id="1" w:name="_GoBack"/>
      <w:bookmarkEnd w:id="1"/>
      <w:r w:rsidRPr="00DC76B0">
        <w:rPr>
          <w:sz w:val="20"/>
          <w:szCs w:val="20"/>
        </w:rPr>
        <w:t xml:space="preserve"> 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</w:p>
    <w:sectPr w:rsidR="00B94649" w:rsidRPr="00FB17D2" w:rsidSect="0096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C3" w:rsidRDefault="00733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C3" w:rsidRDefault="00733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C3" w:rsidRDefault="00733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1C" w:rsidRPr="008F5C90" w:rsidRDefault="00DF241C" w:rsidP="00DF241C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PN/5/2019</w:t>
    </w:r>
  </w:p>
  <w:bookmarkEnd w:id="2"/>
  <w:bookmarkEnd w:id="3"/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C3" w:rsidRDefault="00733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304960"/>
    <w:rsid w:val="0043601A"/>
    <w:rsid w:val="004609CE"/>
    <w:rsid w:val="004A1A07"/>
    <w:rsid w:val="004C29EC"/>
    <w:rsid w:val="00515DC0"/>
    <w:rsid w:val="0057497E"/>
    <w:rsid w:val="006725DB"/>
    <w:rsid w:val="00733FC3"/>
    <w:rsid w:val="00737AB7"/>
    <w:rsid w:val="00776970"/>
    <w:rsid w:val="00780D99"/>
    <w:rsid w:val="0088029B"/>
    <w:rsid w:val="008B4AC5"/>
    <w:rsid w:val="008D1316"/>
    <w:rsid w:val="008E6491"/>
    <w:rsid w:val="00960FCF"/>
    <w:rsid w:val="009A1C1E"/>
    <w:rsid w:val="009C1777"/>
    <w:rsid w:val="00A71FAC"/>
    <w:rsid w:val="00A908D8"/>
    <w:rsid w:val="00B06F4C"/>
    <w:rsid w:val="00B56370"/>
    <w:rsid w:val="00B565E2"/>
    <w:rsid w:val="00B7231F"/>
    <w:rsid w:val="00B743A2"/>
    <w:rsid w:val="00B94649"/>
    <w:rsid w:val="00C13618"/>
    <w:rsid w:val="00C31B0A"/>
    <w:rsid w:val="00C41B5D"/>
    <w:rsid w:val="00C579E0"/>
    <w:rsid w:val="00D326C6"/>
    <w:rsid w:val="00D91895"/>
    <w:rsid w:val="00D939F3"/>
    <w:rsid w:val="00DB3824"/>
    <w:rsid w:val="00DC66A8"/>
    <w:rsid w:val="00DF241C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6989ADD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TM</cp:lastModifiedBy>
  <cp:revision>12</cp:revision>
  <cp:lastPrinted>1899-12-31T23:00:00Z</cp:lastPrinted>
  <dcterms:created xsi:type="dcterms:W3CDTF">2019-10-10T07:44:00Z</dcterms:created>
  <dcterms:modified xsi:type="dcterms:W3CDTF">2019-11-29T13:41:00Z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