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B26F" w14:textId="558D6A29" w:rsidR="003F1ACD" w:rsidRDefault="003F1ACD" w:rsidP="003F1ACD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3:</w:t>
      </w:r>
    </w:p>
    <w:p w14:paraId="39BCA2FE" w14:textId="77777777" w:rsidR="003F1ACD" w:rsidRDefault="003F1ACD" w:rsidP="00E814F1">
      <w:pPr>
        <w:ind w:left="720" w:hanging="360"/>
      </w:pPr>
    </w:p>
    <w:p w14:paraId="3E8B8E92" w14:textId="759E31FC" w:rsidR="00977614" w:rsidRPr="00E814F1" w:rsidRDefault="00977614" w:rsidP="00E814F1">
      <w:pPr>
        <w:pStyle w:val="Akapitzlist"/>
        <w:numPr>
          <w:ilvl w:val="0"/>
          <w:numId w:val="2"/>
        </w:numPr>
        <w:rPr>
          <w:b/>
        </w:rPr>
      </w:pPr>
      <w:r w:rsidRPr="00E814F1">
        <w:rPr>
          <w:b/>
        </w:rPr>
        <w:t xml:space="preserve">Narzędzia na Blok Operacyjny – 1 </w:t>
      </w:r>
      <w:proofErr w:type="spellStart"/>
      <w:r w:rsidRPr="00E814F1">
        <w:rPr>
          <w:b/>
        </w:rPr>
        <w:t>kpl</w:t>
      </w:r>
      <w:proofErr w:type="spellEnd"/>
      <w:r w:rsidRPr="00E814F1">
        <w:rPr>
          <w:b/>
        </w:rPr>
        <w:t>.</w:t>
      </w:r>
    </w:p>
    <w:p w14:paraId="0AE944BE" w14:textId="77777777" w:rsidR="00977614" w:rsidRDefault="00977614" w:rsidP="00977614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6237"/>
        <w:gridCol w:w="1985"/>
      </w:tblGrid>
      <w:tr w:rsidR="006A06A6" w14:paraId="249AFA0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939C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BA8A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0511" w14:textId="77777777" w:rsidR="006A06A6" w:rsidRDefault="006A06A6" w:rsidP="006A06A6">
            <w:pPr>
              <w:snapToGrid w:val="0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Parametr wymagany</w:t>
            </w:r>
          </w:p>
          <w:p w14:paraId="26E43B36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TAK</w:t>
            </w:r>
          </w:p>
          <w:p w14:paraId="1CC05EE3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6A06A6" w14:paraId="62B3029E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1A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7678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Zestaw chirurgiczny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B04A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06A6" w14:paraId="393CC7D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4C4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1FD3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FARABEUF DUŻY DWUSTRONNY DŁUGOŚĆ150 MM ZESTAW SKŁADAJĄCY SIĘ Z DWÓCH HAKÓW WYMIARY 23X16 MM I 28X16MM ORAZ 20X16MM I 24X16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9CB1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ABBBF6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1A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97AB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FRITSCH 41X60 MM FIGURA 3 DŁUGOŚĆ 235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605A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7AD7BA3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33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859E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FRITSCH 46X75 MM FIGURA 4 DŁUGOŚĆ 235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FE87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4214696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83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E976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BRZUSZNY POWŁOKOWY TYP MIKULICZ 121X50 DŁUGOŚĆ 250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D69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74C149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75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14FF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PROWADNICA SONDY TYP KOENIG PUSTA W ŚRODKU SZEROKOŚĆ 7/200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25F2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C225F2C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41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EC28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IGŁA DO PODWIĄZEK TYP DESCHAMPS DŁUGOŚĆ 240 MM KONIEC TĘPY WYGIĘTY ODGIĘTA W LEWO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750D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19AA8C9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DCF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FD74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3 DŁUGOŚĆ 125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450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6C1288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741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AFBB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4 DŁUGOŚĆ 135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922B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FA5B86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6E6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BF5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HEGAR-MAYO Z ZAPADKĄ DŁUGOŚĆ 205 MM CZĘŚĆ ROBOCZA Z TWARDĄ WKŁADKĄ SZCZĘKI ZĄBKOWANE KRZYŻOWO SKOK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201B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2AD0FD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05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A80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KANIULA SSĄCA DE'BAKEY ŚR.3MM, DŁ. 275MM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4761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F6669DE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40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385E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ZACISK JELITOWY ATRAUMATYCZNE ZĄBKOWANIE TYP DOYEN PROSTY DŁ 230MM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5C38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B2C498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4C2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515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DO OPATRUNKÓW PROSTE TYP FOERSTERBALLENGER  DŁUGOŚĆ 245 MM Z ZAMKIEM SZEROKOŚĆ OCZKA 13,5 MM SZCZĘKI ZĄBKOWANE SKOK ZĄBKA 1,75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CE55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62127E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8CE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415F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JELITOWE ATRAUMATYCZNE TYP ALLIS DŁUGOŚĆ 155 MM PROSTE SZEROKOŚĆ PYSZCZKA 6,2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4BD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232434B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D4B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4E1C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KLESZCZE DO MATERIAŁÓW OPATRUNKOWYCH TYP MAIER DŁUGOŚĆ 265 MM ODGIĘTE SZEROKOŚĆ SZCZĘKI 7 MM SKOK ZĄBKÓW 1,25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0C6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A7C167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359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43D6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CRAFOORD ODGIĘTE DŁUGOŚĆ 245 MM DELIKATNE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6259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5019092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103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0BE4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ODGIĘTE DŁUGOŚĆ 160 MM DELIKATNE SKOK ZĄBKÓW 0,7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FCD9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A06A6" w14:paraId="29BF743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435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59D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ZAKRZYWIONE SKOK ZĄBKÓW 0,7 MM DŁ. 140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761B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6E8DBAE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BB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89D6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MICRO HALSTED ODGIĘTE DŁUGOŚĆ 125 MM DELIKATNE SKOK ZĄBKÓW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CA94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3DAC592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CCD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5875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PREPARACYJNE TYP OVERHOLT DELIKATNE ODGIĘTE DŁUGOŚĆ 225 MM FIGURA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6B5A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40D142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D5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714E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PREPARACYJNE TYP OVERHOLT DELIKATNE ODGIĘTE DŁUGOŚĆ 210 MM FIGURA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8C3C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E3F16E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9F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E183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ROCHESTER-PEAN PROSTE DŁUGOŚĆ 185 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1716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90F065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3D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FE3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PEAN PROSTE DŁUGOŚĆ 240 MM SKOK ZĄBKÓW 1,25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B78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447FC8DA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BB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A809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DELIKATNE TYP CRILE (KOCHER) PROSTE 1X2 ZĄBKI DŁ. 160MM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3678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1DC974E3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FD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9AB5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KOCHER-OCHSNER PROSTE 1X2 ZĄBKI SKOK ZĄBKÓW 0,9 MM DŁ. 240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C155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0BBC7053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E33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51AE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KOCHER-OCHSNER 1X2 ZĄBKI ODGIĘTE DŁ. 160 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497D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A06A6" w14:paraId="65AB8E5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8E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8BA8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LEXER PROSTE DŁUGOŚĆ 165 MM OSTRZA TĘPO TĘPE WĄSKIE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6CEC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8C1D68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BD7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CE1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MAYO- STILLE PROSTE DŁUGOŚĆ 140 MM OSTRZA TĘPO TĘPE ZAOKRĄGLONE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A09C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D4BE0A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7C4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F47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SPINAK DO SERWET PAPIEROWYCH  JEDEN KONIEC SZCZĘK KIELICHOWY DRUGI KULISTY ODGIĘTY PO ŁUKU ROZSTAW SZCZĘK 19,5 MM DŁ. 115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D0B6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3F6F9FE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086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8DC4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160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5CD6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058B94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209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C348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200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8D5B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A4C737C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9C4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6F4A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1F28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DFE9A0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34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7BAA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180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F901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5D624C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6A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D60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POKRYWA KONTENERA WYKONANA Z GRUBEGO ALUMINIUM MIN.2 MM GRUBOŚCI Z FILTREM PRZEZNACZONYM NA MINIMUM 5000 CYKLI STERYLIZACYJNYCH.FILTR PRACUJĄCY W SYSTEMIE OTWARTYM,FILTR STANOWI BARIERĘ MIKROBIOLOGICZNĄ.POKRYWY DLA UŁATWIENIA KODYFIKACJI POWINY BYĆ OFEROWANEW MINIMUM 5 KOLORACH . ZEWNĘTRZNA OSŁONA FILTRA DLA ZAPEWNIENIA OCHRONY WYKONANA ZE STOPU STALI.ZAMKNIĘCIE KONTENERA STANOWI RÓWNIEŻ UCHWYTY W CELU UŁATWIENIA PEWNEGO ZDJĘCIA Z WANNY,RĄCZKI WANNY STALOWE NIE POKRYTE IZOLACJĄ WANNA KONTENERA BEZSZWOWA WYKONANA Z JEDNEGO KAWAŁKA STOPU ALUMINIUM, WYPOSAŻONA W ERGONOMICZNE UCHWYTY BLOKUJĄCE SIĘ POD KĄTEM 90 STOPNI I UCHWYTY DO MOCOWANIA PLOMB ORAZ TABLICZEK INDENTYFIKACYJNYCH PO OBU STRONACH KONTENERA.POKRYWA PASUJE DO ZAOFEROWANEJ WANNY. KOLOR NIEBIESKI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44A0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6D97A1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988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3488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WANNA KONTENERA 470X274X120MM WYKONANA ZE STOPU ALUMINIUM Z ERGONOMICZNYMI UCHWYTAMI BLOKUJĄCYMI SIĘ POD KĄTEM 90 STOPNI I Z ZABEZPIECZENIEM PLOMBAMI PRZED PRZYPADKOWYM I NIEUPRAWNIONYM OTWARCIEM I ZINTEGROWANYM WSKAŹNIKIEM PROCESU STERYLIZACJI .WANNA WYPOSAŻONA W UCHWYTY NA TABLICZKI IDENTYFIKACYJNE PO OBU STRONACH KONTENERA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15CE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9BA124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64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29A3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KOSZ NA NARZĘDZIA 406X253X106MM, WYCINANY Z JEDNOLITEGO PŁATA NIERDZEWNEJ BLACHY STALOWEJ Z OBŁYMI NÓŻKAMI STABILIZACYJNYMI ORAZ UCHWYTAMI Z MOŻLIWOŚCIĄ REGULACJI W TRZECH POZYCJACH , DUŻA PERFORACJA DNA KOSZA W KSZTAŁCIE KWADRATÓW O WYMIARZE MINIMUM 8,0 MM MAXIMUM 8,5 MM W CELU ŁATWIEJSZEJ MIGRACJI PARY ORAZ GWARANTUJĄCA SKUTECZNE MYCIE Z ZANIECZYSZCZEŃ POCHODZENIA TKANKOWEGO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81E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5C1DD2C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788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A89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MATA SILIKONOWA ZABEZPIECZAJĄCA INSTRUMENTY CHIRURGICZNE PRZED PRZESUWANIEM PO POWIERZCHNI KOSZY SITOWYCH KONTENERA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 WYMIARACH 402X250MM I GRUBOŚCI 1,5MM DO STERYLIZACJI W WARUNKACH AUTOKLAWU PAROWEGO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19E8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</w:tr>
      <w:tr w:rsidR="006A06A6" w14:paraId="7911D263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EC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9FFF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CZERWONA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EA53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291D503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AB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0CE1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NIEBIESKA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1B5C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8D38F0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F2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7763" w14:textId="77777777" w:rsidR="006A06A6" w:rsidRDefault="006A06A6" w:rsidP="00C86829">
            <w:pPr>
              <w:spacing w:line="256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NACZYNIE LABORATORYJNE STALOWE POJEMNOŚĆ 1 LITR WYMIARY 15,1(GÓRA)X10(DÓŁ)X7,3(WYSOKOŚĆ) CM.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F597" w14:textId="77777777" w:rsidR="006A06A6" w:rsidRDefault="006A06A6" w:rsidP="00C86829">
            <w:pPr>
              <w:spacing w:line="256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349CD0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9E9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BCB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do przepukliny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0A6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06A6" w14:paraId="08EF883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032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A99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FARABEUF DUŻY DWUSTRONNY DŁUGOŚĆ150 MM ZESTAW SKŁADAJĄCY SIĘ Z DWÓCH HAKÓW WYMIARY 23X16 MM I 28X16MM ORAZ 20X16MM I 24X16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FFC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338DEEE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61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AA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FRITSCH 34X50 MM FIGURA 2 DŁUGOŚĆ 235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AFB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7565C6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246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87DD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FARABEUF MAŁY DWUSTRONNY DŁUGOŚĆ125 MM ZESTAW SKŁADAJĄCY SIĘ Z DWÓCH HAKÓW WYMIARY 25X10 MM I 32X12MM ORAZ 22X10MM I 28X12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EEF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A316E8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04A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6D9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PUSTA W ŚRODKU PROWADNICA SONDY TYP PAYR ZAKRZYWIONA ŚR. 5 DŁ.195MM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0BF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BBD07B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45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AE2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IGŁA DO PODWIĄZEK TYP DESCHAMPS DŁUGOŚĆ 210 MM KONIEC TĘPY WYGIĘTY W LEWO DO PRAWEJ RĘKI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F22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901D7F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9F0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192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4 DŁUGOŚĆ 135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7F6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493339A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2CD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307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HEGAR-MAYO Z ZAPADKĄ DŁUGOŚĆ 185 MM CZĘŚĆ ROBOCZA Z TWARDĄ WKŁADKĄ SZCZĘKI ZĄBKOWANE KRZYŻOWO SKOK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393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4BA6D9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89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AE1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HEGAR-MAYO-SEELEY Z ZAPADKĄ DŁUGOŚĆ 200 MM CZĘŚĆ ROBOCZA Z TWARDĄ WKŁADKĄ SZCZĘKI ZĄBKOWANE KRZYŻOWO SKOK 0,4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BC1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9CE6F1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35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07C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KOCHER-OCHSNER ZAKRZYWIONE 1X2 ZĄBKI SKOK ZĄBKÓW 0,9 MM DŁ. 240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3BF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44C6B23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B7A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E27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JELITOWE ATRAUMATYCZNE TYP ALLIS DŁUGOŚĆ 155 MM PROSTE SZEROKOŚĆ PYSZCZKA 6,2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52F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90D4B2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E34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270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ODGIĘTE DŁUGOŚĆ 160 MM DELIKATNE SKOK ZĄBKÓW 0,7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457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599C0FB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AE0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054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ZAKRZYWIONE SKOK ZĄBKÓW 0,7 MM DŁ. 140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9B5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E1D31B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9F8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7CF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ROCHESTER-PEAN PROSTE DŁUGOŚĆ 185 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4DD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20C5E9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D61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C4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PREPARACYJNE TYP OVERHOLT DELIKATNE ODGIĘTE DŁUGOŚĆ 210 MM FIGURA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115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5BEAB5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381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D2E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DELIKATNE TYP CRILE (KOCHER) PROSTE 1X2 ZĄBKI DŁ. 160MM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CA4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A06A6" w14:paraId="573761E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6C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880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MAYO- STILLE PROSTE DŁUGOŚĆ 140 MM OSTRZA TĘPO TĘPE ZAOKRĄGLONE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616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4D0A47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50E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BAA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LEXER PROSTE DŁUGOŚĆ 165 MM OSTRZA TĘPO TĘPE WĄSKIE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B75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69C089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9F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293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DO LIGATURY ODGIĘTE DŁUGOŚĆ 180 MM OSTRZA TĘPO TEPE UTWARDZONE Z TWARDĄ WKŁADKĄ ZE SZLIFEM FALISTYM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298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9293EA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4A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DD5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CZARNE ODGIĘTE TYP METZENBAUM DŁUGOŚĆ 200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92C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255775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9F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FBF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SPINAK DO SERWET PAPIEROWYCH  JEDEN KONIEC SZCZĘK KIELICHOWY DRUGI KULISTY ODGIĘTY PO ŁUKU ROZSTAW SZCZĘK 19,5 MM DŁ. 115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C96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52E6C86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EA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D57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7B5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5092E2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E6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3A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160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99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38C7BA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C12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666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200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85E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84C89A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E1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A25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NACZYNIE LABORATORYJNE STALOWE POJEMNOŚĆ 0,4 LITRA WYMIARY 11,1(GÓRA)X7,2(DÓŁ)X5,6(WYSOKOŚĆ) CM.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580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09F2D6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4C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734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POKRYWA KONTENERA WYKONANA Z GRUBEGO ALUMINIUM MIN.2 MM GRUBOŚCI Z FILTREM PRZEZNACZONYM NA MINIMUM 5000 CYKLI STERYLIZACYJNYCH.FILTR PRACUJĄCY W SYSTEMIE OTWARTYM,FILTR STANOWI BARIERĘ MIKROBIOLOGICZNĄ.POKRYWY DLA UŁATWIENIA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KODYFIKACJI POWINY BYĆ OFEROWANEW MINIMUM 5 KOLORACH . ZEWNĘTRZNA OSŁONA FILTRA DLA ZAPEWNIENIA OCHRONY WYKONANA ZE STOPU STALI.ZAMKNIĘCIE KONTENERA STANOWI RÓWNIEŻ UCHWYTY W CELU UŁATWIENIA PEWNEGO ZDJĘCIA Z WANNY,RĄCZKI WANNY STALOWE NIE POKRYTE IZOLACJĄ WANNA KONTENERA BEZSZWOWA WYKONANA Z JEDNEGO KAWAŁKA STOPU ALUMINIUM, WYPOSAŻONA W ERGONOMICZNE UCHWYTY BLOKUJĄCE SIĘ POD KĄTEM 90 STOPNI I UCHWYTY DO MOCOWANIA PLOMB ORAZ TABLICZEK INDENTYFIKACYJNYCH PO OBU STRONACH KONTENERA.POKRYWA PASUJE DO ZAOFEROWANEJ WANNY. KOLOR NIEBIESKI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3A7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</w:tr>
      <w:tr w:rsidR="006A06A6" w14:paraId="7F29504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EBE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308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WANNA KONTENERA 470X274X90MM WYKONANA ZE STOPU ALUMINIUM Z ERGONOMICZNYMI UCHWYTAMI BLOKUJĄCYMI SIĘ POD KĄTEM 90 STOPNI I Z ZABEZPIECZENIEM PLOMBAMI PRZED PRZYPADKOWYM I NIEUPRAWNIONYM OTWARCIEM I ZINTEGROWANYM WSKAŹNIKIEM PROCESU STERYLIZACJI .WANNA WYPOSAŻONA W UCHWYTY NA TABLICZKI IDENTYFIKACYJNE PO OBU STRONACH KONTENERA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473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354A05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8D2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89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KOSZ NA NARZĘDZIA 406X253X76MM, WYCINANY Z JEDNOLITEGO PŁATA NIERDZEWNEJ BLACHY STALOWEJ Z OBŁYMI NÓŻKAMI STABILIZACYJNYMI ORAZ UCHWYTAMI Z MOŻLIWOŚCIĄ REGULACJI W TRZECH POZYCJACH , DUŻA PERFORACJA DNA KOSZA W KSZTAŁCIE KWADRATÓW O WYMIARZE MINIMUM 8,0 MM MAXIMUM 8,5 MM W CELU ŁATWIEJSZEJ MIGRACJI PARY ORAZ GWARANTUJĄCA SKUTECZNE MYCIE Z ZANIECZYSZCZEŃ POCHODZENIA TKANKOWEGO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A2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4BCECA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6A8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260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MATA SILIKONOWA ZABEZPIECZAJĄCA INSTRUMENTY CHIRURGICZNE PRZED PRZESUWANIEM PO POWIERZCHNI KOSZY SITOWYCH KONTENERA O WYMIARACH 402X250MM I GRUBOŚCI 1,5MM DO STERYLIZACJI W WARUNKACH AUTOKLAWU PAROWEGO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308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4F67BF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1A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2F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CZERWONA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AF5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813060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A3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DB9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NIEBIESKA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621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C929D3E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A2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ECE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KLESZCZE DO MATERIAŁÓW OPATRUNKOWYCH TYP MAIER DŁUGOŚĆ 265 MM ODGIĘTE SZEROKOŚĆ SZCZĘKI 7 MM SKOK ZĄBKÓW 1,25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000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D42F70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1DA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759D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Zestaw woreczkowy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6DB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06A6" w14:paraId="3434B76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7A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B61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FARABEUF DUŻY DWUSTRONNY DŁUGOŚĆ150 MM ZESTAW SKŁADAJĄCY SIĘ Z DWÓCH HAKÓW WYMIARY 23X16 MM I 28X16MM ORAZ 20X16MM I 24X16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968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24533FC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D69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29F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FRITSCH 46X75 MM FIGURA 4 DŁUGOŚĆ 235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B5E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C72096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63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B88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BRZUSZNY POWŁOKOWY TYP MIKULICZ 121X50 DŁUGOŚĆ 250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2F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730E16B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E6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09C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MASSON Z ZAPADKĄ DŁUGOŚĆ 265 MM CZĘŚĆ ROBOCZA Z TWARDĄ WKŁADKĄ SZCZĘKI ZĄBKOWANE KRZYŻOWO SKOK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AC8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BCC1F8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878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B7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IGŁA DO PODWIĄZEK TYP DESCHAMPS DŁUGOŚĆ 240 MM KONIEC TĘPY WYGIĘTY ODGIĘTA W LEWO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C34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12A303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2C3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62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3 DŁUGOŚĆ 125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410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139AA0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7DC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4C8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4 DŁUGOŚĆ 135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F19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148916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AEF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57C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HEGAR-MAYO Z ZAPADKĄ DŁUGOŚĆ 205 MM CZĘŚĆ ROBOCZA Z TWARDĄ WKŁADKĄ SZCZĘKI ZĄBKOWANE KRZYŻOWO SKOK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DC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752DA53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41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C1A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KANIULA SSĄCA DE'BAKEY ŚR.3 DŁ. 275MM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9E6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997131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27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D12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KOCHER-OCHSNER PROSTE 1X2 ZĄBKI SKOK ZĄBKÓW 0,9 MM DŁ. 240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1E6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A06A6" w14:paraId="5BC8B68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4AB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482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PEAN PROSTE DŁUGOŚĆ 240 MM SKOK ZĄBKÓW 1,25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266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8C38CE3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79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8D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KLEM OKIENKOWY ATRAUMATYCZNY OKIENKOWY DŁ.250MM. CZEŚĆ ROBOCZA 21MM.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CA1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8C17C8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E64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683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DO OPATRUNKÓW PROSTE TYP FOERSTERBALLENGER  DŁUGOŚĆ 245 MM Z ZAMKIEM SZEROKOŚĆ OCZKA 13,5 MM SZCZĘKI ZĄBKOWANE SKOK ZĄBKA 1,75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F7A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8CD770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E4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D18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JELITOWE ATRAUMATYCZNE TYP ALLIS DŁUGOŚĆ 155 MM PROSTE SZEROKOŚĆ PYSZCZKA 6,2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1D3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C40590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AA3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0BE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CRAFOORD ODGIĘTE DŁUGOŚĆ 245 MM DELIKATNE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6EA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EDD3BD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31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013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ODGIĘTE DŁUGOŚĆ 160 MM DELIKATNE SKOK ZĄBKÓW 0,7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41C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A06A6" w14:paraId="1648492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B4D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75D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PREPARACYJNE TYP OVERHOLT DELIKATNE ODGIĘTE DŁUGOŚĆ 225 MM FIGURA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B6B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1E6A5B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FE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9B2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PREPARACYJNE TYP OVERHOLT DELIKATNE ODGIĘTE DŁUGOŚĆ 210 MM FIGURA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6CC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8EFE1EA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1F9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DF7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PREPARACYJNE TYP OVERHOLT DELIKATNE ODGIĘTE DŁUGOŚĆ 215 MM FIGURA 0 SKOK ZĄBKÓW 0,6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7DE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42E4367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71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AB9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MICRO HALSTED ODGIĘTE DŁUGOŚĆ 125 MM DELIKATNE SKOK ZĄBKÓW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07A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272FB45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4A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D4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ROCHESTER-PEAN PROSTE DŁUGOŚĆ 185 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44E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6543EE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32F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F56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DELIKATNE TYP CRILE (KOCHER) PROSTE 1X2 ZĄBKI DŁ. 160MM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E34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4E4B867A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C84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F9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KOCHER-OCHSNER 1X2 ZĄBKI ODGIĘTE DŁ. 160 MM 6 1/4''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2A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4968657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C9B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51B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CZARNE ODGIĘTE TYP METZENBAUM DŁUGOŚĆ 200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AF7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1729FC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4D0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1EF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DO LIGATURY ODGIĘTE DŁUGOŚĆ 230 MM OSTRZA TĘPO TEPE UTWARDZONE Z TWARDĄ WKŁADKĄ ZE SZLIFEM FALISTYM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D06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36E188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02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31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LEXER PROSTE DŁUGOŚĆ 165 MM OSTRZA TĘPO TĘPE WĄSKIE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CC0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903B5A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29E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50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MAYO- STILLE PROSTE DŁUGOŚĆ 140 MM OSTRZA TĘPO TĘPE ZAOKRĄGLONE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9C2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FF024C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28B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1A5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ODGIĘTE CZARNE TYP NELSON METZENBAUM DŁUGOŚĆ 230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8E5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DAE96A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59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23B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SPINAK DO SERWET PAPIEROWYCH  JEDEN KONIEC SZCZĘK KIELICHOWY DRUGI KULISTY ODGIĘTY PO ŁUKU ROZSTAW SZCZĘK 19,5 MM DŁ. 115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30E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3F6BEA1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54D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A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C37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A07E54E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3FB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DEC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160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73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9A30B5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A05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6D5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ŚREDNIOSZEROKA PROSTA DŁUGOŚĆ 180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A75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84310EB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B93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084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200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E27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EB7DBAA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99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0AB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NACZYNIE LABORATORYJNE STALOWE POJEMNOŚĆ 1 LITR WYMIARY 15,1(GÓRA)X10(DÓŁ)X7,3(WYSOKOŚĆ) CM.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6E1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587178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BA5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3EB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KLESZCZE DO MATERIAŁÓW OPATRUNKOWYCH TYP MAIER DŁUGOŚĆ 265 MM 10 1/2" ODGIĘTE SZEROKOŚĆ SZCZĘKI 7 MM SKOK ZĄBKÓW 1,25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4CB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36B3FF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FC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D02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ŁYŻKA DO KAMIENI ŻÓŁCIOWYCH TYP LUER-KORTE  FIG. 2 SZEROKOŚĆ 6,7 MM SZYJKA GIĘTKA DŁ. 310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8F7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4E64C61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AB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347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ROZSZERZADŁO DO DRÓG ŻÓŁCIOWYCH TYP BAKES DŁ. 320 MM 12 3/4'' PROSTE ŚREDNICA 2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E90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4A6215C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EE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BE2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ROZSZERZADŁO DO DRÓG ŻÓŁCIOWYCH TYP BAKES DŁ. 320 MM 12 3/4'' PROSTE ŚREDNICA 2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51F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836E24E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F7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81C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ŁYŻKA DO KAMIENI ŻÓŁCIOWYCH TYP LUER-KORTE DŁ. 310 MM 12'' FIGURA 0 SZEROKOŚĆ 4,3 MM SZYJKA GIĘTKA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D04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CF281E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950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7E2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POKRYWA KONTENERA WYKONANA Z GRUBEGO ALUMINIUM MIN.2 MM GRUBOŚCI Z FILTREM PRZEZNACZONYM NA MINIMUM 5000 CYKLI STERYLIZACYJNYCH.FILTR PRACUJĄCY W SYSTEMIE OTWARTYM,FILTR STANOWI BARIERĘ MIKROBIOLOGICZNĄ.POKRYWY DLA UŁATWIENIA KODYFIKACJI POWINY BYĆ OFEROWANEW MINIMUM 5 KOLORACH . ZEWNĘTRZNA OSŁONA FILTRA DLA ZAPEWNIENIA OCHRONY WYKONANA ZE STOPU STALI.ZAMKNIĘCIE KONTENERA STANOWI RÓWNIEŻ UCHWYTY W CELU UŁATWIENIA PEWNEGO ZDJĘCIA Z WANNY,RĄCZKI WANNY STALOWE NIE POKRYTE IZOLACJĄ WANNA KONTENERA BEZSZWOWA WYKONANA Z JEDNEGO KAWAŁKA STOPU ALUMINIUM, WYPOSAŻONA W ERGONOMICZNE UCHWYTY BLOKUJĄCE SIĘ POD KĄTEM 90 STOPNI I UCHWYTY DO MOCOWANIA PLOMB ORAZ TABLICZEK INDENTYFIKACYJNYCH PO OBU STRONACH KONTENERA.POKRYWA PASUJE DO ZAOFEROWANEJ WANNY. KOLOR NIEBIESKI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F4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D6CDE9E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339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17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WANNA KONTENERA 592X274X120MM WYKONANA ZE STOPU ALUMINIUM Z ERGONOMICZNYMI UCHWYTAMI BLOKUJĄCYMI SIĘ POD KĄTEM 90 STOPNI I Z ZABEZPIECZENIEM PLOMBAMI PRZED PRZYPADKOWYM I NIEUPRAWNIONYM OTWARCIEM I ZINTEGROWANYM WSKAŹNIKIEM PROCESU STERYLIZACJI .WANNA WYPOSAŻONA W UCHWYTY NA TABLICZKI IDENTYFIKACYJNE PO OBU STRONACH KONTENERA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15A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6CEF0B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D0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6AC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KOSZ NA NARZĘDZIA 540X253X106MM, WYCINANY Z JEDNOLITEGO PŁATA NIERDZEWNEJ BLACHY STALOWEJ Z OBŁYMI NÓŻKAMI STABILIZACYJNYMI ORAZ UCHWYTAMI Z MOŻLIWOŚCIĄ REGULACJI W TRZECH POZYCJACH , DUŻA PERFORACJA DNA KOSZA W KSZTAŁCIE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KWADRATÓW O WYMIARZE MINIMUM 8,0 MM MAXIMUM 8,5 MM W CELU ŁATWIEJSZEJ MIGRACJI PARY ORAZ GWARANTUJĄCA SKUTECZNE MYCIE Z ZANIECZYSZCZEŃ POCHODZENIA TKANKOWEGO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C26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</w:tr>
      <w:tr w:rsidR="006A06A6" w14:paraId="22A7F73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88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7BC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MATA SILIKONOWA ZABEZPIECZAJĄCA INSTRUMENTY CHIRURGICZNE PRZED PRZESUWANIEM PO POWIERZCHNI KOSZY SITOWYCH KONTENERA O WYMIARACH 536X250MM I GRUBOŚCI 1,5MM DO STERYLIZACJI W WARUNKACH AUTOKLAWU PAROWEGO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607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8F2447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568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CA8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CZERWONA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E52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36D431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8FD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47C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NIEBIESKA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964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C61E98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39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38F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ŁYŻKA DO KAMIENI ŻÓŁCIOWYCH TYP LUER-KORTE DŁ. 310 MM 12'' FIGURA 000 SZEROKOŚĆ 2,8 MM SZYJKA GIĘTKA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F08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E0EF19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92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244D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Zestaw wyrostkowy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569E" w14:textId="77777777" w:rsidR="006A06A6" w:rsidRDefault="006A06A6" w:rsidP="00C86829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06A6" w14:paraId="418FF48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8D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1F0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FARABEUF DUŻY DWUSTRONNY DŁUGOŚĆ150 MM ZESTAW SKŁADAJĄCY SIĘ Z DWÓCH HAKÓW WYMIARY 23X16 MM I 28X16MM ORAZ 20X16MM I 24X16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D90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13E243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5C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EA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FRITSCH 34X50 MM FIGURA 2 DŁUGOŚĆ 235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D96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C91298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12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F3E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FARABEUF MAŁY DWUSTRONNY DŁUGOŚĆ125 MM ZESTAW SKŁADAJĄCY SIĘ Z DWÓCH HAKÓW WYMIARY 25X10 MM I 32X12MM ORAZ 22X10MM I 28X12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406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59DD4F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F8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0F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PUSTA W ŚRODKU PROWADNICA SONDY TYP PAYR ZAKRZYWIONA ŚR.5 DŁ.195MM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25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A00CBA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FD4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FFE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IGŁA DO PODWIĄZEK TYP DESCHAMPS DŁUGOŚĆ 210 MM KONIEC TĘPY WYGIĘTY W LEWO DO PRAWEJ RĘKI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5DE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A8ED34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BE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C28D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4 DŁUGOŚĆ 135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865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8036DC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39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10E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IGŁOTRZYMACZ CHIRURGICZNY TYP HEGAR-MAYO DŁ.205MM Z TWARDĄ WKŁADKĄ. SZCZĘKI Z NACIĘCIAMI KRZYŻOWYMI 0,5 MM. UCHA ZŁOCONE.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C47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33A7D1D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F2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039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KOCHER-OCHSNER PROSTE 1X2 ZĄBKI SKOK ZĄBKÓW 0,9 MM DŁ. 240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F78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7AA0C3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C78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975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JELITOWE ATRAUMATYCZNE TYP ALLIS DŁUGOŚĆ 155 MM PROSTE SZEROKOŚĆ PYSZCZKA 6,2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0CD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30F0A4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06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A0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ZAKRZYWIONE SKOK ZĄBKÓW 0,7 MM DŁ. 140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26A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1B2E0255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967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285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ODGIĘTE DŁUGOŚĆ 160 MM DELIKATNE SKOK ZĄBKÓW 0,7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9F4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DDCB8A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49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0B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PREPARACYJNE TYP OVERHOLT DELIKATNE ODGIĘTE DŁUGOŚĆ 210 MM FIGURA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23B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077CD6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F5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B92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KOCHER-OCHSNER 1X2 ZĄBKI ODGIĘTE DŁ. 160 MM 6 1/4''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8F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17514B9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5D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FAF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CZARNE ODGIĘTE TYP METZENBAUM DŁUGOŚĆ 200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E61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9BC598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17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7FC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DO LIGATURY ODGIĘTE DŁUGOŚĆ 180 MM OSTRZA TĘPO TEPE UTWARDZONE Z TWARDĄ WKŁADKĄ ZE SZLIFEM FALISTYM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63D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947001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B9E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CAA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LEXER PROSTE DŁUGOŚĆ 165 MM OSTRZA TĘPO TĘPE WĄSKIE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CB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AF924B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3B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5E8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MAYO- STILLE PROSTE DŁUGOŚĆ 140 MM OSTRZA TĘPO TĘPE ZAOKRĄGLONE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6C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68803A9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4A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4EF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SPINAK DO SERWET PAPIEROWYCH  JEDEN KONIEC SZCZĘK KIELICHOWY DRUGI KULISTY ODGIĘTY PO ŁUKU ROZSTAW SZCZĘK 19,5 MM DŁ. 115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49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27B2CD10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B7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423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200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888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644CDE1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B15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FD0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160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9B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9915FA2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EC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316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A9A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C79DE5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79B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D76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NACZYNIE LABORATORYJNE STALOWE POJEMNOŚĆ 0,4 LITRA WYMIARY 11,1(GÓRA)X7,2(DÓŁ)X5,6(WYSOKOŚĆ) CM.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D3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72069B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C0A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2CC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POKRYWA KONTENERA WYKONANA Z GRUBEGO ALUMINIUM MIN.2 MM GRUBOŚCI Z FILTREM PRZEZNACZONYM NA MINIMUM 5000 CYKLI STERYLIZACYJNYCH.FILTR PRACUJĄCY W SYSTEMIE OTWARTYM,FILTR STANOWI BARIERĘ MIKROBIOLOGICZNĄ.POKRYWY DLA UŁATWIENIA KODYFIKACJI POWINY BYĆ OFEROWANEW MINIMUM 5 KOLORACH . ZEWNĘTRZNA OSŁONA FILTRA DLA ZAPEWNIENIA OCHRONY WYKONANA ZE STOPU STALI.ZAMKNIĘCIE KONTENERA STANOWI RÓWNIEŻ UCHWYTY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W CELU UŁATWIENIA PEWNEGO ZDJĘCIA Z WANNY,RĄCZKI WANNY STALOWE NIE POKRYTE IZOLACJĄ WANNA KONTENERA BEZSZWOWA WYKONANA Z JEDNEGO KAWAŁKA STOPU ALUMINIUM, WYPOSAŻONA W ERGONOMICZNE UCHWYTY BLOKUJĄCE SIĘ POD KĄTEM 90 STOPNI I UCHWYTY DO MOCOWANIA PLOMB ORAZ TABLICZEK INDENTYFIKACYJNYCH PO OBU STRONACH KONTENERA.POKRYWA PASUJE DO ZAOFEROWANEJ WANNY. KOLOR NIEBIESKI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7AC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</w:tr>
      <w:tr w:rsidR="006A06A6" w14:paraId="6DB1CBB7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99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463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WANNA KONTENERA 470X274X90MM WYKONANA ZE STOPU ALUMINIUM Z ERGONOMICZNYMI UCHWYTAMI BLOKUJĄCYMI SIĘ POD KĄTEM 90 STOPNI I Z ZABEZPIECZENIEM PLOMBAMI PRZED PRZYPADKOWYM I NIEUPRAWNIONYM OTWARCIEM I ZINTEGROWANYM WSKAŹNIKIEM PROCESU STERYLIZACJI .WANNA WYPOSAŻONA W UCHWYTY NA TABLICZKI IDENTYFIKACYJNE PO OBU STRONACH KONTENERA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761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4FCBC2F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1E1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61C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KOSZ NA NARZĘDZIA 406X253X76MM, WYCINANY Z JEDNOLITEGO PŁATA NIERDZEWNEJ BLACHY STALOWEJ Z OBŁYMI NÓŻKAMI STABILIZACYJNYMI ORAZ UCHWYTAMI Z MOŻLIWOŚCIĄ REGULACJI W TRZECH POZYCJACH , DUŻA PERFORACJA DNA KOSZA W KSZTAŁCIE KWADRATÓW O WYMIARZE MINIMUM 8,0 MM MAXIMUM 8,5 MM W CELU ŁATWIEJSZEJ MIGRACJI PARY ORAZ GWARANTUJĄCA SKUTECZNE MYCIE Z ZANIECZYSZCZEŃ POCHODZENIA TKANKOWEGO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EDC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3A77E54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4AA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263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MATA SILIKONOWA ZABEZPIECZAJĄCA INSTRUMENTY CHIRURGICZNE PRZED PRZESUWANIEM PO POWIERZCHNI KOSZY SITOWYCH KONTENERA O WYMIARACH 402X250MM I GRUBOŚCI 1,5MM DO STERYLIZACJI W WARUNKACH AUTOKLAWU PAROWEGO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12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8FA0479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7C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232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CZERWONA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215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BAB1768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B7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671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TABLICZKA IDENTYFIKACYJNA Z OPISEM DO 13 MIEJSC NIEBIESKA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91B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8ADC6B6" w14:textId="77777777" w:rsidTr="00E5507A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B55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AC2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DO OPATRUNKÓW ODGIĘTE TYP GROSS  DŁUGOŚĆ 200 MM Z ZAMKIEM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8DC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6DAD14C6" w14:textId="77777777" w:rsidR="00977614" w:rsidRDefault="00977614" w:rsidP="00977614"/>
    <w:p w14:paraId="2402D5E9" w14:textId="77777777" w:rsidR="00977614" w:rsidRDefault="00977614" w:rsidP="00977614"/>
    <w:p w14:paraId="7BF04832" w14:textId="690B57CE" w:rsidR="00E814F1" w:rsidRPr="00E814F1" w:rsidRDefault="00E814F1" w:rsidP="00E814F1">
      <w:pPr>
        <w:pStyle w:val="Akapitzlist"/>
        <w:numPr>
          <w:ilvl w:val="0"/>
          <w:numId w:val="2"/>
        </w:numPr>
        <w:rPr>
          <w:b/>
        </w:rPr>
      </w:pPr>
      <w:r w:rsidRPr="00E814F1">
        <w:rPr>
          <w:b/>
        </w:rPr>
        <w:t xml:space="preserve">Narzędzia chirurgiczne do izby przyjęć – 1 </w:t>
      </w:r>
      <w:proofErr w:type="spellStart"/>
      <w:r w:rsidRPr="00E814F1">
        <w:rPr>
          <w:b/>
        </w:rPr>
        <w:t>kpl</w:t>
      </w:r>
      <w:proofErr w:type="spellEnd"/>
      <w:r w:rsidRPr="00E814F1">
        <w:rPr>
          <w:b/>
        </w:rPr>
        <w:t>.</w:t>
      </w:r>
    </w:p>
    <w:p w14:paraId="4C0E937C" w14:textId="77777777" w:rsidR="00E814F1" w:rsidRDefault="00E814F1" w:rsidP="00E814F1"/>
    <w:p w14:paraId="7B11623A" w14:textId="77777777" w:rsidR="00E814F1" w:rsidRDefault="00E814F1" w:rsidP="00E814F1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6237"/>
        <w:gridCol w:w="1985"/>
      </w:tblGrid>
      <w:tr w:rsidR="006A06A6" w14:paraId="6BFA3A14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42A7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FCF9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C368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Parametr wymagany</w:t>
            </w:r>
          </w:p>
          <w:p w14:paraId="71215CA6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TAK</w:t>
            </w:r>
          </w:p>
          <w:p w14:paraId="27EC2D7D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6A06A6" w14:paraId="283C662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01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185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PEAN PROSTE SKOK ZĄBKÓW 0,9 MM DŁ. 140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C56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53B06C29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66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336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HEGAR-MAYO Z ZAPADKĄ DŁUGOŚĆ 150 MM CZĘŚĆ ROBOCZA Z TWARDĄ WKŁADKĄ SZCZĘKI ZĄBKOWANE KRZYŻOWO SKOK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F12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2C3726C0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21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7ED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TYP GILLIES PROSTA DŁUGOŚĆ 150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E50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56DEA7A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6C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2D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ŚREDNIO SZEROKA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54A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45B26F09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42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8D3D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28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2B67B69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DD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C48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LERICHE ODGIĘTE DŁUGOŚĆ 150 MM DELIKATNE SKOK ZĄBKÓW 0,6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F9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6095B550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984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0E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LARICHE ODGIĘTE DŁUGOŚĆ 150 MM DELIKATNE SKOK ZĄBKÓW 0,6 MM KOŃCÓWKI ROBOCZE 1X2 ZĄBKI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64C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67A550B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FF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011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MAYO- STILLE PROSTE DŁUGOŚĆ 140 MM OSTRZA TĘPO TĘPE ZAOKRĄGLONE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232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A06A6" w14:paraId="27D70D14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ED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F6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DO OPATRUNKÓW ODGIĘTE TYP GROSS  DŁUGOŚĆ 200 MM Z ZAMKIEM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C0A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509F024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788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B39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BABY-SEEN-MILLER DŁUGOŚĆ 155 MM DWUSTRONNY 3 ZĘBNY TĘPY SZEROKOŚĆ 8 MM ŁOPATA SZEROKOŚĆ 7 MM DŁUGOŚĆ 24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265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E194CA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60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EE6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JELITOWE TYP BABCOCK DŁUGOŚĆ 170 MM PROSTE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E96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402AC80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EB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7AD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FARABEUF MAŁY DWUSTRONNY DŁUGOŚĆ125 MM ZESTAW SKŁADAJĄCY SIĘ Z DWÓCH HAKÓW WYMIARY 25X10 MM I 32X12MM ORAZ 22X10MM I 28X12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69F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3C4671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84C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E8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KLAPP CZTEROZĘBNY TĘPY 15X11 MM DŁUGOŚĆ 175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2B8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402EBD2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EB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97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4 DŁUGOŚĆ 135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8F7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6D453684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DD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AA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3 DŁUGOŚĆ 125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4E3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764F6733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A6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92A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ODGIĘTE DŁUGOŚĆ 160 MM DELIKATNE SKOK ZĄBKÓW 0,7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193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5BF96F03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9C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795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CRILE ZAKRZYWIONE SKOK ZĄBKÓW 0,7 MM DŁ. 140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42E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570AF87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5F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591D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MICRO HALSTED ODGIĘTE DŁUGOŚĆ 125 MM DELIKATNE SKOK ZĄBKÓW 0,5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709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62BD6706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2E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93C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ROCHESTER-PEAN PROSTE DŁUGOŚĆ 185 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BF3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F53B36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482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5E2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LARICHE ODGIĘTE DŁUGOŚĆ 150 MM DELIKATNE SKOK ZĄBKÓW 0,6 MM KOŃCÓWKI ROBOCZE 1X2 ZĄBKI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EC4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24A745F6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FF1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B1B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HALSTED DELIKATNE ZAKRZYWIONE 1X2 ZĄBKI SKOK ZĄBKÓW 0,6 MM DŁ. 125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531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1126AE09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AE6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976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NISSEN ODGIĘTE DŁUGOŚĆ 185 MM DELIKATNE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51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5F2CB04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524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704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KOCHER PROSTE DŁUGOŚĆ 130 MM KOŃCÓWKA ROBOCZA 1X2 ZĄBKI SKOK ZĄBKÓW 0,8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973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6CC58A4A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D7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1CD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KOCHER-OCHSNER PROSTE DŁUGOŚĆ 200 MM KOŃCÓWKA ROBOCZA 1X2 ZĄBKI SKOK ZĄBKÓW 0,9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B2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568D6C7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A3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F0E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KOCHER-OCHSNER PROSTE DŁUGOŚĆ 240 MM KOŃCÓWKA ROBOCZA 1X2 ZĄBKI SKOK ZĄBKÓW 0,9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915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FB6B812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E0E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E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KOCHER-OCHSNER ODGIĘTE DŁUGOŚĆ 240 MM KOŃCÓWKA ROBOCZA 1X2 ZĄBKI SKOK ZĄBKÓW 0,9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8B4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76C441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4CB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57C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MIKULICZ ODGIĘTE DŁUGOŚĆ 185 MM KOŃCÓWKI ROBOCZE 1X2 ZĄBKI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44B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7F68A36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8C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3A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IMADŁO CHIRURGICZNE TYP CRILE-WOOD MOCNE DŁUGOŚĆ 160 MM Z ZAPADKA DOLNA SZCZĘKI PROSTE Z NACIĘCIAMI KRZYŻOWYMI 0,5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A7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4235FCB0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B0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18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NOŻYCZKI PREPARACYJNE TYP MAYO- STILLE PROSTE DŁUGOŚĆ 170 MM OSTRZA TĘPO TĘPE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2C4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4C3A9E1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C21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5B4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NOŻYCZKI PREPARACYJNE ODGIĘTE TYP METZENBAUM DŁUGOŚĆ 180 MM KOŃCE TEPO TĘPE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7C7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3A6EB8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63D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411C" w14:textId="77777777" w:rsidR="006A06A6" w:rsidRP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</w:pPr>
            <w:r w:rsidRPr="006A06A6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HAK OPERACYJNY TYP RICHARDSON-EASTMAN 22X21 MM 29X30 MM DŁUGOŚĆ 250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B67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3EC4D8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452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ED9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ROCHESTER-PEAN PROSTE DŁUGOŚĆ 160 MM SKOK ZĄBKÓW 0,9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ABF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A9C7629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EB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091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PEAN  PROSTE DŁUGOŚĆ 130 MM SMUKŁY WZÓR SKOK ZĄBKÓW 0,7MM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B9E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3ABD5E4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C48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73BE" w14:textId="77777777" w:rsidR="006A06A6" w:rsidRDefault="006A06A6" w:rsidP="00C86829">
            <w:pPr>
              <w:spacing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ODGRYZACZ KOSTNY TYP LEKSELL-STILLE Z PODWÓJNĄ PRZEKŁADNIĄ DŁUGOŚĆ 240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0DE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1E9D5B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47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BC16" w14:textId="77777777" w:rsidR="006A06A6" w:rsidRDefault="006A06A6" w:rsidP="00C86829">
            <w:pPr>
              <w:spacing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ŁYŻKA KOSTNA FIGURA 000, SZEROKOŚĆ CZĘŚCI PRACUJĄCEJ 3,6 MM, DŁUGOŚĆ CAŁKOWITA 250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61A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2F5D1B4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0F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38E5" w14:textId="77777777" w:rsidR="006A06A6" w:rsidRDefault="006A06A6" w:rsidP="00C86829">
            <w:pPr>
              <w:spacing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ŁYŻKA KOSTNA TYP VOLKMANN DŁUGOŚĆ 170 MM FIGURA 6 GŁÓWKA OWALNA SZEROKOŚĆ 14,5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668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3DA9997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FEE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D8CF" w14:textId="77777777" w:rsidR="006A06A6" w:rsidRDefault="006A06A6" w:rsidP="00C86829">
            <w:pPr>
              <w:spacing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RASPATOR TYP LAMBOTTE SZEROKOŚĆ 10 MM DŁUGOŚĆ 205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3E7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6442FC49" w14:textId="77777777" w:rsidR="00E814F1" w:rsidRDefault="00E814F1" w:rsidP="00E814F1"/>
    <w:p w14:paraId="78D572D4" w14:textId="77777777" w:rsidR="00E814F1" w:rsidRDefault="00E814F1" w:rsidP="00E814F1"/>
    <w:p w14:paraId="71094065" w14:textId="321CC65C" w:rsidR="00E814F1" w:rsidRPr="00E814F1" w:rsidRDefault="00E814F1" w:rsidP="00E814F1">
      <w:pPr>
        <w:pStyle w:val="Akapitzlist"/>
        <w:numPr>
          <w:ilvl w:val="0"/>
          <w:numId w:val="2"/>
        </w:numPr>
        <w:rPr>
          <w:b/>
        </w:rPr>
      </w:pPr>
      <w:r w:rsidRPr="00E814F1">
        <w:rPr>
          <w:b/>
        </w:rPr>
        <w:t xml:space="preserve">Narzędzia laryngologiczne – 1 </w:t>
      </w:r>
      <w:proofErr w:type="spellStart"/>
      <w:r w:rsidRPr="00E814F1">
        <w:rPr>
          <w:b/>
        </w:rPr>
        <w:t>kpl</w:t>
      </w:r>
      <w:proofErr w:type="spellEnd"/>
      <w:r w:rsidRPr="00E814F1">
        <w:rPr>
          <w:b/>
        </w:rPr>
        <w:t>.</w:t>
      </w:r>
    </w:p>
    <w:p w14:paraId="2A6C1ADC" w14:textId="77777777" w:rsidR="00E814F1" w:rsidRDefault="00E814F1" w:rsidP="00E814F1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6237"/>
        <w:gridCol w:w="1985"/>
      </w:tblGrid>
      <w:tr w:rsidR="006A06A6" w14:paraId="2588FB1B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629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5D5F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F47B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Parametr wymagany</w:t>
            </w:r>
          </w:p>
          <w:p w14:paraId="7BECECE5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TAK</w:t>
            </w:r>
          </w:p>
          <w:p w14:paraId="4B4901B4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6A06A6" w14:paraId="2F17D1D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0D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F3C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DO OPATRUNKÓW ODGIĘTE TYP MAIER  DŁUGOŚĆ 265 MM Z ZAMKIEM SZEROKOŚĆ SZCZĘKI 7 MM SKOK ZĄBKÓW 1,25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97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D632E8E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D6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22A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3 DŁUGOŚĆ 125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7C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27F0EB8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3D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59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ODGIĘTE DELIKATNE TYP BABY-METZENBAUM DŁUGOŚĆ 145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739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A8CE2D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6C6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BD7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 ODGIĘTE  TYP METZENBAUM DŁUGOŚĆ 180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0BC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0CF6C27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A3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DA3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CHIRURGICZNE DELIKATNE TYP JOSHEP ODGIETE DŁUGOŚĆ 150 MM OSTRZA OSTRO OSTRE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6F5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70EE56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6E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618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ŚREDNIO SZEROKA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3CF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26580F2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79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B26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HALSTED-MOSQUITO ODGIĘTE DŁUGOŚĆ 125 MM  DELIKATNE SKOK ZĄBKÓW 0,6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0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7621BA43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EC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62E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KOCHER PROSTE DŁUGOŚĆ 140 MM KOŃCÓWKA ROBOCZA 1X2 ZĄBKI SKOK ZĄBKÓW 0,8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5FD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07D4FA9A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97A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AB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HACZYK OPERACYJNY  DO TCHAWICY DELIKATNY DWUOZĘBNY OSTRY 7,5X7,5 MM DŁUGOŚĆ 165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F1D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3282D3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78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FD9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HAK OPERACYJNY TYP LANGENBECK-GREEN 6X16 MM DŁUGOŚĆ 160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821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795176CF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706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EC4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PODWAŻKA-SKROBACZKA TYP FREER , DWUSTRONNA OSTRO/TĘPA DŁ. 185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E10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79104C0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D0B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F870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ŁYŻECZKA KOSTNA TYP VOLKMANN FIGURA 000 GŁÓWKA OWALNA SZEROKOŚĆ 3,6 MM DŁ. 170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E4B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E0AEBD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E2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2D2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CRILLE-WOOD Z ZAPADKĄ DŁUGOŚĆ 145 MM CZĘŚĆ ROBOCZA Z TWARDĄ WKŁADKĄ SZCZĘKI ZĄBKOWANE KRZYŻOWO SKOK 0,4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7AE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0129A3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FC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F7D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ŚREDNIOSZEROKA PROSTADŁUGOŚĆ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E7C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3CB5DEE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D9A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421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ŚREDNIO SZEROKA PROSTA KOŃCÓWKA ROBOCZA 1/2 ZĄBKI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551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11D51A66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379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FA6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 ODGIĘTE  TYP MAYO-LEXER DŁUGOŚĆ 165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741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520E181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2E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5E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ODGIĘTE DELIKATNE TYP BABY-METZENBAUM DŁUGOŚĆ 145 MM OSTRZA TĘPO TEPE UTWARDZONE Z TWARDĄ WKŁADKĄ ZŁOTE UCHA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3FE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5A2C6B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3F7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7D8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USZNY TYP POLITZER DLA DZIECIE ŚREDNICA 2,0MM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F1A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4E8E4CA2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6B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F98D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USZNY TYP POLITZER DLA DZIECIE ŚREDNICA 3,0MM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87F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0E150C2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C7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045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USZNY TYP HARTMANN DLA DOROSŁYCH ŚREDNICA 5,0MM.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232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1DF843F4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B81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4ED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USZNY TYP HARTMANN DLA DOROSŁYCH ŚREDNICA 6,5MM.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FA4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82C525A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AA8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C4E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USZNY TYP HARTMANN DLA DOROSŁYCH ŚREDNICA 8,0MM.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B2E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1418927B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2E3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01ED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SONDA ZAKOŃCZONA OLIWKA TYP STACKE ŚREDNICA 0,8 MM DŁUGOŚĆ 100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AF2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0BDE660B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27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67B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APLIKATOR WATY FARREL 110MM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3CE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0123C4F6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7F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7DB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APLIKATOR WATY PICCOLO 110MM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053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4F4346A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C09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970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DŹWIGNIA DO UCHA WAGENER #2 150MM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23E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22D06C1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84C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3C1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HACZYK ZAKRZYWIONY POD KĄTEM 90 STOPNI TĘPY Z KULKĄ DŁUGOŚĆ ZAGIĘCIA 2.5 MM DŁ. 150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76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48A70B2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80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023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ŁYŻECZKA DO UCHA TYP BUCK ZAKRZWIONA TĘPA FIG.2 WYMIARY 3,0/153MM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CF2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7D46E066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D6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FD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ŁYŻECZKA DO UCHA TYP BUCK ZAKRZWIONA TĘPA FIG.1 WYMIARY 2,5/153MM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03C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355C0659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8C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B72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BAGNETOWA ANATOMICZNA TYP LUCEA DŁUGOŚĆ 140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0B9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6617D79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AD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F10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NOSOWY  TYP HARTMANN-HALLE DŁUGOŚĆ. 155 MM DŁUGOŚĆ TRĄBKI 25,5 MM SZEROKOŚĆ KOŃCA TRĄBKI 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41A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2F1EE365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59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267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NOSOWY  TYP HARTMANN-HALLE DŁUGOŚĆ. 155 MM DŁUGOŚĆ TRĄBKI 30 MM SZEROKOŚĆ KOŃCA TRĄBKI 7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54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2664B4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5B7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439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NOSOWY DLA DZIECI TYP TIECK-HALLE DŁUGOŚĆ. 135 MM DŁUGOŚĆ TRĄBKI 17,5 MM SZEROKOŚĆ KOŃCA TRĄBKI 4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E3C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71A197B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4F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DEF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NOSOWY DLA DZIECI TYP TIECK-HALLE DŁUGOŚĆ. 135 MM DŁUGOŚĆ TRĄBKI 21 MM SZEROKOŚĆ KOŃCA TRĄBKI 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CB3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65B6578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AA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E72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WZIERNIK NOSOWY  TYP HARTMANN-HALLE DŁUGOŚĆ. 155 MM DŁUGOŚĆ TRĄBKI 33,5 MM SZEROKOŚĆ KOŃCA TRĄBKI 7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0D5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432A384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C97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617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WATOTRZYMACZ TYP FARRELL ŚREDNICA 1,2 MM DŁUGOŚĆ 160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8C9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1B8B603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C5B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5B2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SZPATUŁKA JĘZYKOWA DWUSTRONNA  TYP BRUNINGS OKIENKOWA  DŁ 190MM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2CC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3DA9CF5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44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3D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LUSTERKO KRTANIOWE  FIGURA 0 ŚREDNICA LUSTERKA 10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593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65A38ADE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AD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67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LUSTERKO KRTANIOWE  FIGURA 1 ŚREDNICA LUSTERKA 12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E6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10B210DF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647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8F0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LUSTERKO KRTANIOWE  FIGURA 2 ŚREDNICA LUSTERKA 14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38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700D6DE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E7D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2E9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LUSTERKO KRTANIOWE  FIGURA 5 ŚREDNICA LUSTERKA 20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45C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332F17A6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0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BB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LUSTERKO KRTANIOWE  FIGURA 6 ŚREDNICA LUSTERKA 22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AAC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43C4EC70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7D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907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LUSTERKO KRTANIOWE  FIGURA 7 ŚREDNICA LUSTERKA 24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D44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49DCF4CA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32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AB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LUSTERKO KRTANIOWE  FIGURA 9 ŚREDNICA LUSTERKA 18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151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7B282A1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02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7D0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TYP SEMKEN PROSTA DŁUGOŚĆ 150 MM SKOK ZĄBKÓW 0,25 MM DELIKATNA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78B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2600BDB3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39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39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PROSTA TYP SEMKEN KOŃCÓWKA ROBOCZA 1/2 ZĄBKI DŁUGOŚĆ 150 MM DELIKATNA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83A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03513B1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96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CCC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CHIRURGICZNE PROSTE TĘPO OSTRE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345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5B9803A8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91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314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CHIRURGICZNE ODGIĘTE TĘPO OSTRE DŁUGOŚĆ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A7B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11C8A45A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33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00D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NOŻYCZKI OPATRUNKOWE ODGIĘTE TYP LISTER DŁUGOŚĆ 180 MM JEDNO OSTRZE Z KULKĄ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6E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611E293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91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999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200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6E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12B79979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CC8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1B61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IGŁA DO PARACENTEZY LUCAE BAGNET.160MM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27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03817ADC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6B8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140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CEWNIK DO TRĄBKI SŁUCHOWEJ TYP HARTMANN ŚR.2,5MM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456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A06A6" w14:paraId="16553002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D5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DF6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CEWNIK DO TRĄBKI SŁUCHOWEJ TYP HARTMANN ŚR.3,0MM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4B5B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A06A6" w14:paraId="7E3DB1BD" w14:textId="77777777" w:rsidTr="00710B2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867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62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CEWNIK DO TRĄBKI SŁUCHOWEJ TYP HARTMANNŚR.4,0MM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E33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1FD8A45C" w14:textId="77777777" w:rsidR="00E814F1" w:rsidRDefault="00E814F1" w:rsidP="00E814F1"/>
    <w:p w14:paraId="55262B45" w14:textId="58A5DF4F" w:rsidR="00E814F1" w:rsidRDefault="00E814F1" w:rsidP="00E814F1"/>
    <w:p w14:paraId="6E74AC45" w14:textId="0D01B35A" w:rsidR="00710B26" w:rsidRDefault="00710B26" w:rsidP="00E814F1"/>
    <w:p w14:paraId="154A46E9" w14:textId="5D8F097F" w:rsidR="00710B26" w:rsidRDefault="00710B26" w:rsidP="00E814F1"/>
    <w:p w14:paraId="536C3776" w14:textId="77777777" w:rsidR="00710B26" w:rsidRDefault="00710B26" w:rsidP="00E814F1">
      <w:bookmarkStart w:id="0" w:name="_GoBack"/>
      <w:bookmarkEnd w:id="0"/>
    </w:p>
    <w:p w14:paraId="48076E80" w14:textId="060DA5D3" w:rsidR="00E814F1" w:rsidRPr="00E814F1" w:rsidRDefault="00E814F1" w:rsidP="00E814F1">
      <w:pPr>
        <w:pStyle w:val="Akapitzlist"/>
        <w:numPr>
          <w:ilvl w:val="0"/>
          <w:numId w:val="2"/>
        </w:numPr>
        <w:rPr>
          <w:b/>
        </w:rPr>
      </w:pPr>
      <w:r w:rsidRPr="00E814F1">
        <w:rPr>
          <w:b/>
        </w:rPr>
        <w:lastRenderedPageBreak/>
        <w:t xml:space="preserve">Narzędzia na Oddział Chirurgii – 1 </w:t>
      </w:r>
      <w:proofErr w:type="spellStart"/>
      <w:r w:rsidRPr="00E814F1">
        <w:rPr>
          <w:b/>
        </w:rPr>
        <w:t>kpl</w:t>
      </w:r>
      <w:proofErr w:type="spellEnd"/>
      <w:r w:rsidRPr="00E814F1">
        <w:rPr>
          <w:b/>
        </w:rPr>
        <w:t>.</w:t>
      </w:r>
    </w:p>
    <w:p w14:paraId="6026F592" w14:textId="77777777" w:rsidR="00E814F1" w:rsidRDefault="00E814F1" w:rsidP="00E814F1"/>
    <w:p w14:paraId="61788393" w14:textId="77777777" w:rsidR="00E814F1" w:rsidRDefault="00E814F1" w:rsidP="00E814F1"/>
    <w:tbl>
      <w:tblPr>
        <w:tblW w:w="7396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5376"/>
        <w:gridCol w:w="1417"/>
      </w:tblGrid>
      <w:tr w:rsidR="006A06A6" w14:paraId="0884EDB2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868D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BB7E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BCAB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Parametr wymagany</w:t>
            </w:r>
          </w:p>
          <w:p w14:paraId="11F5DB8B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TAK</w:t>
            </w:r>
          </w:p>
          <w:p w14:paraId="1FF41ADF" w14:textId="77777777" w:rsidR="006A06A6" w:rsidRDefault="006A06A6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6A06A6" w14:paraId="6F5FBE12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8114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DE0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3 DŁUGOŚĆ 125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168D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5A1B44D1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A97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BD2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SKALPELA NR 4 DŁUGOŚĆ 135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E3A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6ECE912B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B3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0017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180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3B09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2D7C87D3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0A2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FA19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200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3D9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2344CEBE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63A6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A168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145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054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DDD91E2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591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FDA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130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983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5BA6833D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95C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6EFB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160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4BA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2AED621E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A27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5B6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ANATOMICZNA STANDARD PROSTA DŁUGOŚĆ 160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FE3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3224523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12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B10D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IMADŁO CHIRURGICZNE TYP HEGAR-MAYO Z ZAPADKĄ DŁUGOŚĆ 205 MM CZĘŚĆ ROBOCZA Z TWARDĄ WKŁADKĄ SZCZĘKI ZĄBKOWANE KRZYŻOWO SKOK 0,5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FCA4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A06A6" w14:paraId="287E218D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D3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40C6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PINCETA CHIRURGICZNA STANDARD PROSTA KOŃCÓWKA ROBOCZA 1/2 ZĄBKI DŁUGOŚĆ 145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C73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01234A04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42D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6D6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IGŁOTRZYMACZ CHIRURGICZNY TYP HEGAR-MAYO DŁ.150MM Z TWARDĄ WKŁADKĄ. SZCZĘKI Z NACIĘCIAMI KRZYŻOWYMI 0,5 MM. UCHA ZŁOCONE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FD0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D57A609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BA2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B7D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PREPARACYJNE TYP METZENBAUM Z TWARDĄ WKŁADKĄ ZAKRZYWIONE , DŁ. 145 MM  UCHA ZŁOCONE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F405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649F1368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9E7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AE3A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ROCHESTER-PEAN ODGIĘTE DŁ. 160 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9CD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420CFF82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69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E36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PEAN ODGIĘTE DŁ. 140 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F2B6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43A40850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EA35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ADC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KOCHER ZAKRZYWIONE 1X2 ZĄBKI SKOK ZĄBKÓW 1 MM DŁ. 200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5973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486FC907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BF0E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3555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KOCHER PROSTE 1X2 ZĄBKI DŁ. 140 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CF0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013D23F1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DAC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BCF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ROCHESTER-PEAN PROSTE SKOK ZĄBKÓW 0,9 MM DŁ.200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E317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67779606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13F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D64E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KLESZCZYKI NACZYNIOWE TYP PEAN PROSTE DŁ. 140 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716C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A06A6" w14:paraId="03A54304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8EA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090F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DELIKATNE TYP HALSTED-MOSQUITO BEZ ZĄBKA ODGIĘTE DŁ. 125MM SKOK ZĄBKÓW 0,6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6E9F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A06A6" w14:paraId="5E2A94A6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9923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C5C2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PEAN PROSTE SKOK ZĄBKÓW 0,9 MM DŁ. 140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8A2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A06A6" w14:paraId="57E20546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E39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2FC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CHIRURGICZNE STANDARD ODGIĘTE DŁ. 145 MM KOŃCE OSTRO-TĘPE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52D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3C35C839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C2B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2A04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NOŻYCZKI  PREPARACYJNE  ODGIETE TYP METZENBAUM DŁUGOŚĆ 200 MM OSTRZA TĘPO TEPE UTWARDZONE Z TWARDĄ WKŁADKĄ ZŁOTE 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9E5E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A06A6" w14:paraId="7EC6BB5D" w14:textId="77777777" w:rsidTr="006A06A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F850" w14:textId="77777777" w:rsidR="006A06A6" w:rsidRDefault="006A06A6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0B73" w14:textId="77777777" w:rsidR="006A06A6" w:rsidRDefault="006A06A6" w:rsidP="00C86829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KLESZCZYKI NACZYNIOWE TYP HALSTED DELIKATNE ZAKRZYWIONE 1X2 ZĄBKI DŁ. 125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1451" w14:textId="77777777" w:rsidR="006A06A6" w:rsidRDefault="006A06A6" w:rsidP="00C86829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290ED1E0" w14:textId="77777777" w:rsidR="00E814F1" w:rsidRDefault="00E814F1" w:rsidP="00E814F1"/>
    <w:p w14:paraId="38965837" w14:textId="77777777" w:rsidR="00E814F1" w:rsidRDefault="00E814F1" w:rsidP="00E814F1"/>
    <w:p w14:paraId="49646FF5" w14:textId="0E9CDC84" w:rsidR="00701CD2" w:rsidRDefault="00701CD2" w:rsidP="00E814F1">
      <w:pPr>
        <w:pStyle w:val="Akapitzlist"/>
      </w:pPr>
    </w:p>
    <w:sectPr w:rsidR="00701C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2448" w14:textId="77777777" w:rsidR="006A06A6" w:rsidRDefault="006A06A6" w:rsidP="006A06A6">
      <w:pPr>
        <w:spacing w:after="0" w:line="240" w:lineRule="auto"/>
      </w:pPr>
      <w:r>
        <w:separator/>
      </w:r>
    </w:p>
  </w:endnote>
  <w:endnote w:type="continuationSeparator" w:id="0">
    <w:p w14:paraId="342BF4CC" w14:textId="77777777" w:rsidR="006A06A6" w:rsidRDefault="006A06A6" w:rsidP="006A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27DD4" w14:textId="77777777" w:rsidR="006A06A6" w:rsidRDefault="006A06A6" w:rsidP="006A06A6">
      <w:pPr>
        <w:spacing w:after="0" w:line="240" w:lineRule="auto"/>
      </w:pPr>
      <w:r>
        <w:separator/>
      </w:r>
    </w:p>
  </w:footnote>
  <w:footnote w:type="continuationSeparator" w:id="0">
    <w:p w14:paraId="165471D4" w14:textId="77777777" w:rsidR="006A06A6" w:rsidRDefault="006A06A6" w:rsidP="006A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E648" w14:textId="77777777" w:rsidR="006A06A6" w:rsidRPr="008F5C90" w:rsidRDefault="006A06A6" w:rsidP="006A06A6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r>
      <w:rPr>
        <w:rFonts w:ascii="Cambria" w:hAnsi="Cambria"/>
        <w:sz w:val="20"/>
        <w:szCs w:val="20"/>
      </w:rPr>
      <w:t>Numer postępowania PN/1/2019</w:t>
    </w:r>
  </w:p>
  <w:bookmarkEnd w:id="1"/>
  <w:bookmarkEnd w:id="2"/>
  <w:bookmarkEnd w:id="3"/>
  <w:p w14:paraId="6AC6DB3C" w14:textId="77777777" w:rsidR="006A06A6" w:rsidRDefault="006A0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50EF375A"/>
    <w:multiLevelType w:val="hybridMultilevel"/>
    <w:tmpl w:val="49D8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C"/>
    <w:rsid w:val="00276C1C"/>
    <w:rsid w:val="003F1ACD"/>
    <w:rsid w:val="006A06A6"/>
    <w:rsid w:val="00701CD2"/>
    <w:rsid w:val="00710B26"/>
    <w:rsid w:val="0081395E"/>
    <w:rsid w:val="00977614"/>
    <w:rsid w:val="009E576F"/>
    <w:rsid w:val="00E5507A"/>
    <w:rsid w:val="00E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075D"/>
  <w15:chartTrackingRefBased/>
  <w15:docId w15:val="{996D65C7-F188-4B04-AD92-6759436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61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6A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6A6"/>
  </w:style>
  <w:style w:type="paragraph" w:styleId="Stopka">
    <w:name w:val="footer"/>
    <w:basedOn w:val="Normalny"/>
    <w:link w:val="StopkaZnak"/>
    <w:uiPriority w:val="99"/>
    <w:unhideWhenUsed/>
    <w:rsid w:val="006A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4017</Words>
  <Characters>24104</Characters>
  <Application>Microsoft Office Word</Application>
  <DocSecurity>0</DocSecurity>
  <Lines>200</Lines>
  <Paragraphs>56</Paragraphs>
  <ScaleCrop>false</ScaleCrop>
  <Company/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2019-11-29T12:02:00Z</dcterms:created>
  <dcterms:modified xsi:type="dcterms:W3CDTF">2019-11-29T14:09:00Z</dcterms:modified>
</cp:coreProperties>
</file>